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A318" w14:textId="77777777" w:rsidR="00FF4AC1" w:rsidRPr="004E2E32" w:rsidRDefault="00FF4AC1" w:rsidP="00FF4AC1">
      <w:pPr>
        <w:ind w:firstLine="720"/>
        <w:rPr>
          <w:b/>
        </w:rPr>
      </w:pPr>
      <w:r w:rsidRPr="004E2E32">
        <w:rPr>
          <w:b/>
        </w:rPr>
        <w:t>SOLICITUD DE LA EXPOSICIÓN “MUJERES CIENTÍFICAS”</w:t>
      </w:r>
    </w:p>
    <w:p w14:paraId="4DC1A91C" w14:textId="77777777" w:rsidR="00FF4AC1" w:rsidRDefault="00FF4AC1" w:rsidP="00FF4AC1">
      <w:pPr>
        <w:ind w:firstLine="720"/>
      </w:pPr>
    </w:p>
    <w:p w14:paraId="19816566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ORGANISMO SOLICITANTE:</w:t>
      </w:r>
    </w:p>
    <w:p w14:paraId="141BC5CF" w14:textId="77777777" w:rsidR="005B6067" w:rsidRDefault="005B6067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0880622E" w14:textId="77777777" w:rsidR="00FF4AC1" w:rsidRDefault="005B6067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NIF/CIF</w:t>
      </w:r>
      <w:r w:rsidR="00EF10C3">
        <w:t>:</w:t>
      </w:r>
    </w:p>
    <w:p w14:paraId="4043393B" w14:textId="77777777" w:rsidR="00EF10C3" w:rsidRDefault="00EF10C3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6DF760F3" w14:textId="77777777" w:rsidR="00EF10C3" w:rsidRDefault="00EF10C3" w:rsidP="00EF10C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Nº DE HABITANTES:</w:t>
      </w:r>
    </w:p>
    <w:p w14:paraId="464F4649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6A4829AC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DIRECCIÓN:</w:t>
      </w:r>
      <w:r w:rsidR="005B6067">
        <w:tab/>
      </w:r>
      <w:r w:rsidR="005B6067">
        <w:tab/>
      </w:r>
      <w:r w:rsidR="005B6067">
        <w:tab/>
      </w:r>
      <w:r w:rsidR="005B6067">
        <w:tab/>
      </w:r>
      <w:r w:rsidR="005B6067">
        <w:tab/>
      </w:r>
      <w:r w:rsidR="005B6067">
        <w:tab/>
      </w:r>
      <w:r w:rsidR="005B6067">
        <w:tab/>
      </w:r>
      <w:r w:rsidR="005B6067">
        <w:tab/>
      </w:r>
      <w:r w:rsidR="005B6067">
        <w:tab/>
        <w:t>CP</w:t>
      </w:r>
    </w:p>
    <w:p w14:paraId="6D738C70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04DFA68B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1304CDBC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 xml:space="preserve">TELÉFONO:                                    FAX:                  </w:t>
      </w:r>
    </w:p>
    <w:p w14:paraId="3A55515B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761EE267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CORREO ELECTRÓNICO:</w:t>
      </w:r>
    </w:p>
    <w:p w14:paraId="19E07B29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53E1A38B" w14:textId="77777777" w:rsidR="00FF4AC1" w:rsidRDefault="00FF4AC1" w:rsidP="00FF4AC1"/>
    <w:p w14:paraId="124BE88F" w14:textId="77777777" w:rsidR="00FF4AC1" w:rsidRDefault="00FF4AC1" w:rsidP="00FF4AC1"/>
    <w:p w14:paraId="0525805B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PERSONA RESPONSABLE:</w:t>
      </w:r>
    </w:p>
    <w:p w14:paraId="0AB9E4B3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18875F00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TELÉFONO DE CONTACTO:</w:t>
      </w:r>
    </w:p>
    <w:p w14:paraId="1C5450C7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69ABAA99" w14:textId="77777777" w:rsidR="00FF4AC1" w:rsidRDefault="00FF4AC1" w:rsidP="00FF4AC1"/>
    <w:p w14:paraId="79BC9448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LUGAR DONDE SE VA A REALIZAR LA EXPOSICIÓN:</w:t>
      </w:r>
    </w:p>
    <w:p w14:paraId="52919327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35C728E5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347897FB" w14:textId="77777777" w:rsidR="00FF4AC1" w:rsidRDefault="006D39DA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M</w:t>
      </w:r>
      <w:r w:rsidRPr="006D39DA">
        <w:rPr>
          <w:vertAlign w:val="superscript"/>
        </w:rPr>
        <w:t xml:space="preserve">2 </w:t>
      </w:r>
      <w:r>
        <w:t xml:space="preserve">:                                                     </w:t>
      </w:r>
      <w:r w:rsidR="00FF4AC1">
        <w:t>FECHA:</w:t>
      </w:r>
    </w:p>
    <w:p w14:paraId="116B5A45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5E72B3A0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A QUIEN VA DIRIGIDA:</w:t>
      </w:r>
    </w:p>
    <w:p w14:paraId="7161E18E" w14:textId="77777777" w:rsidR="00EF10C3" w:rsidRDefault="00EF10C3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5316FC05" w14:textId="77777777" w:rsidR="00FF4AC1" w:rsidRDefault="00EF10C3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HORARIO EXPOSICIÓN:</w:t>
      </w:r>
    </w:p>
    <w:p w14:paraId="33CF3A56" w14:textId="77777777" w:rsidR="00FF4AC1" w:rsidRDefault="00FF4AC1" w:rsidP="00FF4AC1"/>
    <w:p w14:paraId="2FFDCC03" w14:textId="77777777" w:rsidR="00FF4AC1" w:rsidRDefault="00FF4AC1" w:rsidP="00FF4AC1"/>
    <w:p w14:paraId="36884F9B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</w:pPr>
      <w:r>
        <w:t>D/Dª</w:t>
      </w:r>
      <w:r>
        <w:tab/>
      </w:r>
      <w:r>
        <w:tab/>
      </w:r>
      <w:r>
        <w:tab/>
      </w:r>
      <w:r>
        <w:tab/>
      </w:r>
      <w:r>
        <w:tab/>
      </w:r>
      <w:r>
        <w:tab/>
        <w:t>, con D.N.I nº</w:t>
      </w:r>
      <w:r>
        <w:tab/>
      </w:r>
      <w:r>
        <w:tab/>
      </w:r>
      <w:r>
        <w:tab/>
      </w:r>
      <w:r>
        <w:tab/>
        <w:t>,como</w:t>
      </w:r>
      <w:r>
        <w:tab/>
      </w:r>
      <w:r>
        <w:tab/>
      </w:r>
      <w:r>
        <w:tab/>
      </w:r>
      <w:r>
        <w:tab/>
        <w:t>del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declaro que el lugar donde se va a celebrar la exposición es adecuado para la misma, siendo de cuenta del Ente solicitante </w:t>
      </w:r>
      <w:r w:rsidR="006D39DA">
        <w:t>todos los</w:t>
      </w:r>
      <w:r>
        <w:t xml:space="preserve"> gastos de </w:t>
      </w:r>
      <w:r w:rsidR="006D39DA">
        <w:t>desplazamiento necesarios para la realización de la exposición ,</w:t>
      </w:r>
      <w:r>
        <w:t xml:space="preserve"> así como</w:t>
      </w:r>
      <w:r w:rsidR="006D39DA">
        <w:t xml:space="preserve"> de </w:t>
      </w:r>
      <w:r>
        <w:t>los daños y perjuici</w:t>
      </w:r>
      <w:r w:rsidR="006D39DA">
        <w:t>os causados en la obra</w:t>
      </w:r>
      <w:r w:rsidR="004E2E32">
        <w:t>,</w:t>
      </w:r>
      <w:r w:rsidR="006D39DA">
        <w:t xml:space="preserve"> tanto en la exposición como en el citado traslado.</w:t>
      </w:r>
    </w:p>
    <w:p w14:paraId="2662AFD9" w14:textId="5486EA9B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</w:pPr>
      <w:r>
        <w:t xml:space="preserve">Para que así </w:t>
      </w:r>
      <w:proofErr w:type="gramStart"/>
      <w:r>
        <w:t>conste  firmo</w:t>
      </w:r>
      <w:proofErr w:type="gramEnd"/>
      <w:r>
        <w:t xml:space="preserve"> la presente en                        </w:t>
      </w:r>
      <w:proofErr w:type="spellStart"/>
      <w:r>
        <w:t>a</w:t>
      </w:r>
      <w:proofErr w:type="spellEnd"/>
      <w:r>
        <w:t xml:space="preserve">               </w:t>
      </w:r>
      <w:r w:rsidR="0033568F">
        <w:t xml:space="preserve"> </w:t>
      </w:r>
      <w:proofErr w:type="spellStart"/>
      <w:r w:rsidR="0033568F">
        <w:t>de</w:t>
      </w:r>
      <w:proofErr w:type="spellEnd"/>
      <w:r w:rsidR="0033568F">
        <w:t xml:space="preserve">                       </w:t>
      </w:r>
      <w:proofErr w:type="spellStart"/>
      <w:r w:rsidR="0033568F">
        <w:t>de</w:t>
      </w:r>
      <w:proofErr w:type="spellEnd"/>
      <w:r w:rsidR="0033568F">
        <w:t xml:space="preserve"> 20</w:t>
      </w:r>
      <w:r w:rsidR="00CF65DD">
        <w:t>26</w:t>
      </w:r>
      <w:r>
        <w:t xml:space="preserve"> </w:t>
      </w:r>
    </w:p>
    <w:p w14:paraId="3300D6B3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</w:pPr>
    </w:p>
    <w:p w14:paraId="423953B7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</w:pPr>
    </w:p>
    <w:p w14:paraId="2C4D6049" w14:textId="77777777" w:rsidR="00FF4AC1" w:rsidRDefault="00FF4AC1" w:rsidP="00FF4A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</w:pPr>
    </w:p>
    <w:p w14:paraId="2F738AF7" w14:textId="77777777" w:rsidR="00FF4AC1" w:rsidRPr="00FF4AC1" w:rsidRDefault="00FF4AC1" w:rsidP="00FF4AC1"/>
    <w:p w14:paraId="7EA6F347" w14:textId="77777777" w:rsidR="00FF4AC1" w:rsidRDefault="00FF4AC1" w:rsidP="00FF4AC1">
      <w:pPr>
        <w:jc w:val="right"/>
      </w:pPr>
    </w:p>
    <w:p w14:paraId="65CFEAEB" w14:textId="77777777" w:rsidR="00FF4AC1" w:rsidRDefault="00FF4AC1" w:rsidP="00FF4AC1">
      <w:pPr>
        <w:jc w:val="right"/>
      </w:pPr>
    </w:p>
    <w:p w14:paraId="74742A96" w14:textId="77777777" w:rsidR="00FF4AC1" w:rsidRDefault="00FF4AC1" w:rsidP="00FF4AC1">
      <w:pPr>
        <w:jc w:val="right"/>
      </w:pPr>
      <w:r>
        <w:t>Firma del</w:t>
      </w:r>
      <w:r w:rsidR="00267088">
        <w:t>/de la</w:t>
      </w:r>
      <w:r>
        <w:t xml:space="preserve"> representante de la Entidad solicitante</w:t>
      </w:r>
    </w:p>
    <w:p w14:paraId="2792A7F1" w14:textId="77777777" w:rsidR="00EF10C3" w:rsidRDefault="00EF10C3" w:rsidP="00FF4AC1">
      <w:pPr>
        <w:jc w:val="right"/>
      </w:pPr>
    </w:p>
    <w:p w14:paraId="40418E4F" w14:textId="77777777" w:rsidR="00EF10C3" w:rsidRDefault="00EF10C3" w:rsidP="00FF4AC1">
      <w:pPr>
        <w:jc w:val="right"/>
      </w:pPr>
    </w:p>
    <w:p w14:paraId="2DFD4AA9" w14:textId="77777777" w:rsidR="00EF10C3" w:rsidRDefault="00EF10C3" w:rsidP="00FF4AC1">
      <w:pPr>
        <w:jc w:val="right"/>
      </w:pPr>
    </w:p>
    <w:p w14:paraId="692606B1" w14:textId="77777777" w:rsidR="00FF4AC1" w:rsidRPr="00FF4AC1" w:rsidRDefault="00FF4AC1" w:rsidP="00FF4AC1">
      <w:pPr>
        <w:jc w:val="center"/>
        <w:rPr>
          <w:b/>
        </w:rPr>
      </w:pPr>
      <w:r>
        <w:rPr>
          <w:b/>
        </w:rPr>
        <w:t>DIRECTORA DEL INSTITUTO DE LA MUJER DE CASTILLA LA MANCHA</w:t>
      </w:r>
    </w:p>
    <w:sectPr w:rsidR="00FF4AC1" w:rsidRPr="00FF4AC1" w:rsidSect="00EF10C3">
      <w:pgSz w:w="11906" w:h="16838"/>
      <w:pgMar w:top="1276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C53"/>
    <w:rsid w:val="00084C53"/>
    <w:rsid w:val="00267088"/>
    <w:rsid w:val="0033568F"/>
    <w:rsid w:val="004E2E32"/>
    <w:rsid w:val="005A0ABB"/>
    <w:rsid w:val="005B6067"/>
    <w:rsid w:val="006D39DA"/>
    <w:rsid w:val="007E5853"/>
    <w:rsid w:val="00CF65DD"/>
    <w:rsid w:val="00EF10C3"/>
    <w:rsid w:val="00F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ADA8F"/>
  <w15:docId w15:val="{3677D8AC-D4F7-4EB2-B148-35FDC168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4AC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JCCM</dc:creator>
  <cp:lastModifiedBy>Josefa Herreros Tierno</cp:lastModifiedBy>
  <cp:revision>3</cp:revision>
  <dcterms:created xsi:type="dcterms:W3CDTF">2015-10-30T08:59:00Z</dcterms:created>
  <dcterms:modified xsi:type="dcterms:W3CDTF">2026-05-12T07:36:00Z</dcterms:modified>
</cp:coreProperties>
</file>